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1081" w14:textId="77777777" w:rsidR="00042233" w:rsidRPr="00042233" w:rsidRDefault="00042233" w:rsidP="00042233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042233">
        <w:rPr>
          <w:rFonts w:ascii="Arial" w:eastAsia="Arial" w:hAnsi="Arial" w:cs="Arial"/>
          <w:b/>
          <w:bCs/>
          <w:color w:val="222222"/>
          <w:kern w:val="0"/>
          <w:lang w:val="en"/>
          <w14:ligatures w14:val="none"/>
        </w:rPr>
        <w:t xml:space="preserve">Feminine Hygiene- </w:t>
      </w:r>
      <w:r w:rsidRPr="00042233">
        <w:rPr>
          <w:rFonts w:ascii="Arial" w:eastAsia="Arial" w:hAnsi="Arial" w:cs="Arial"/>
          <w:color w:val="222222"/>
          <w:kern w:val="0"/>
          <w:lang w:val="en"/>
          <w14:ligatures w14:val="none"/>
        </w:rPr>
        <w:t>During the month of September, the Rotary Club of Marietta organized a service project to collect feminine hygiene products for Marietta City Schools and Girls Inc. Thanks to the generosity of more than 15 Rotarians, the drive was a tremendous success, resulting in the collection of over 4,000 tampons and 3,000 pads.</w:t>
      </w:r>
    </w:p>
    <w:p w14:paraId="40B40DB0" w14:textId="77777777" w:rsidR="00042233" w:rsidRPr="00042233" w:rsidRDefault="00042233" w:rsidP="00042233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042233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567DF732" wp14:editId="2AA87DAC">
            <wp:extent cx="4795838" cy="2859057"/>
            <wp:effectExtent l="0" t="0" r="0" b="0"/>
            <wp:docPr id="24" name="image28.png" descr="A group of people holding sign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 descr="A group of people holding sign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2859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6701FC" w14:textId="77777777" w:rsidR="00305DE0" w:rsidRPr="00042233" w:rsidRDefault="00305DE0" w:rsidP="00042233"/>
    <w:sectPr w:rsidR="00305DE0" w:rsidRPr="00042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DF"/>
    <w:rsid w:val="00026D45"/>
    <w:rsid w:val="000353B9"/>
    <w:rsid w:val="00042233"/>
    <w:rsid w:val="00305DE0"/>
    <w:rsid w:val="00633276"/>
    <w:rsid w:val="007122DF"/>
    <w:rsid w:val="00910B3C"/>
    <w:rsid w:val="00A8531F"/>
    <w:rsid w:val="00C4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E20D"/>
  <w15:chartTrackingRefBased/>
  <w15:docId w15:val="{7349DE34-8C66-422F-9020-A8A32636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>Information Technology Services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Kelker, Cliff</dc:creator>
  <cp:keywords/>
  <dc:description/>
  <cp:lastModifiedBy>Kelker, Cliff</cp:lastModifiedBy>
  <cp:revision>2</cp:revision>
  <dcterms:created xsi:type="dcterms:W3CDTF">2025-11-23T21:24:00Z</dcterms:created>
  <dcterms:modified xsi:type="dcterms:W3CDTF">2025-11-23T21:24:00Z</dcterms:modified>
</cp:coreProperties>
</file>